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BDD89" w14:textId="031C1537" w:rsidR="00D31F72" w:rsidRDefault="00D31F72" w:rsidP="00D31F72">
      <w:pPr>
        <w:jc w:val="center"/>
      </w:pPr>
      <w:r>
        <w:t>Haunted Auditorium 2015</w:t>
      </w:r>
    </w:p>
    <w:p w14:paraId="505FB7D4" w14:textId="120AD6EA" w:rsidR="00D31F72" w:rsidRDefault="00D31F72" w:rsidP="00D31F72">
      <w:pPr>
        <w:jc w:val="center"/>
      </w:pPr>
      <w:r>
        <w:t>CAST LIST</w:t>
      </w:r>
    </w:p>
    <w:p w14:paraId="10CD7341" w14:textId="77777777" w:rsidR="00D31F72" w:rsidRDefault="00D31F72"/>
    <w:p w14:paraId="2CE9373F" w14:textId="77777777" w:rsidR="00524AFD" w:rsidRDefault="00D4142D">
      <w:r>
        <w:t>Widow- Emily Fetter</w:t>
      </w:r>
    </w:p>
    <w:p w14:paraId="09F945E1" w14:textId="77777777" w:rsidR="00D4142D" w:rsidRDefault="00D4142D">
      <w:r>
        <w:t>Ventriloquist- Robert Reynoso</w:t>
      </w:r>
    </w:p>
    <w:p w14:paraId="3AFA81FC" w14:textId="77777777" w:rsidR="00D4142D" w:rsidRDefault="00D4142D">
      <w:r>
        <w:t xml:space="preserve">Evil Daughter- Ruth </w:t>
      </w:r>
      <w:proofErr w:type="spellStart"/>
      <w:r>
        <w:t>Kintzle</w:t>
      </w:r>
      <w:proofErr w:type="spellEnd"/>
    </w:p>
    <w:p w14:paraId="375971B2" w14:textId="77777777" w:rsidR="00D4142D" w:rsidRDefault="00D4142D">
      <w:r>
        <w:t>Daughter- Shannon Kelly</w:t>
      </w:r>
    </w:p>
    <w:p w14:paraId="7D6B88A3" w14:textId="77777777" w:rsidR="00D4142D" w:rsidRDefault="00D4142D">
      <w:r>
        <w:t xml:space="preserve">Fortune Teller- Ariel </w:t>
      </w:r>
      <w:proofErr w:type="spellStart"/>
      <w:r>
        <w:t>Penland</w:t>
      </w:r>
      <w:proofErr w:type="spellEnd"/>
    </w:p>
    <w:p w14:paraId="2165C04A" w14:textId="77777777" w:rsidR="00D4142D" w:rsidRDefault="00D4142D">
      <w:r>
        <w:t>Ringmaster- Claude Mouton</w:t>
      </w:r>
    </w:p>
    <w:p w14:paraId="578EA016" w14:textId="77777777" w:rsidR="00D4142D" w:rsidRDefault="00D4142D">
      <w:r>
        <w:t>Acrobats- Nathan Fisher, Jordan Kraft, Sophia Dearing</w:t>
      </w:r>
    </w:p>
    <w:p w14:paraId="15A05798" w14:textId="31DEB170" w:rsidR="00D4142D" w:rsidRDefault="00D4142D">
      <w:r>
        <w:t xml:space="preserve">Clowns- Steven </w:t>
      </w:r>
      <w:proofErr w:type="spellStart"/>
      <w:r>
        <w:t>Pai</w:t>
      </w:r>
      <w:proofErr w:type="spellEnd"/>
      <w:r>
        <w:t xml:space="preserve">, Josh Darby, Katelyn </w:t>
      </w:r>
      <w:proofErr w:type="spellStart"/>
      <w:r>
        <w:t>Wiszowaty</w:t>
      </w:r>
      <w:proofErr w:type="spellEnd"/>
      <w:r>
        <w:t xml:space="preserve">, </w:t>
      </w:r>
      <w:proofErr w:type="spellStart"/>
      <w:r>
        <w:t>Caprial</w:t>
      </w:r>
      <w:proofErr w:type="spellEnd"/>
      <w:r>
        <w:t xml:space="preserve"> Vidal</w:t>
      </w:r>
      <w:r w:rsidR="00F35738">
        <w:t xml:space="preserve">, </w:t>
      </w:r>
      <w:r w:rsidR="00F35738">
        <w:t>Jonathan Chen</w:t>
      </w:r>
      <w:bookmarkStart w:id="0" w:name="_GoBack"/>
      <w:bookmarkEnd w:id="0"/>
    </w:p>
    <w:p w14:paraId="434D0F67" w14:textId="77777777" w:rsidR="00D4142D" w:rsidRDefault="00D4142D">
      <w:r>
        <w:t xml:space="preserve">Lion Tamer- </w:t>
      </w:r>
      <w:proofErr w:type="spellStart"/>
      <w:r>
        <w:t>Naiya</w:t>
      </w:r>
      <w:proofErr w:type="spellEnd"/>
      <w:r>
        <w:t xml:space="preserve"> Banks</w:t>
      </w:r>
    </w:p>
    <w:p w14:paraId="7E54AA32" w14:textId="77777777" w:rsidR="00D4142D" w:rsidRDefault="00D4142D">
      <w:r>
        <w:t>Strong Man- Dominic Soto</w:t>
      </w:r>
    </w:p>
    <w:p w14:paraId="111240D2" w14:textId="77777777" w:rsidR="00D4142D" w:rsidRDefault="00D4142D">
      <w:r>
        <w:t>Creep- Angelica Collazo</w:t>
      </w:r>
    </w:p>
    <w:p w14:paraId="044D6720" w14:textId="77777777" w:rsidR="00D4142D" w:rsidRDefault="00D4142D">
      <w:r>
        <w:t xml:space="preserve">Jack in the Box- Matthew </w:t>
      </w:r>
      <w:proofErr w:type="spellStart"/>
      <w:r>
        <w:t>Baylis</w:t>
      </w:r>
      <w:proofErr w:type="spellEnd"/>
    </w:p>
    <w:p w14:paraId="2879D7E5" w14:textId="1CF0F253" w:rsidR="00D4142D" w:rsidRDefault="00D4142D">
      <w:r>
        <w:t>Half Burned Person-</w:t>
      </w:r>
      <w:r w:rsidR="006A23EB">
        <w:t xml:space="preserve"> Corina Matos</w:t>
      </w:r>
    </w:p>
    <w:p w14:paraId="655C388B" w14:textId="4F16A854" w:rsidR="00D4142D" w:rsidRDefault="005B15D7">
      <w:r>
        <w:t>Ensemble</w:t>
      </w:r>
      <w:r w:rsidR="00D4142D">
        <w:t xml:space="preserve">- Jennifer Savage, </w:t>
      </w:r>
      <w:proofErr w:type="spellStart"/>
      <w:r w:rsidR="00D4142D">
        <w:t>Gaylyn</w:t>
      </w:r>
      <w:proofErr w:type="spellEnd"/>
      <w:r w:rsidR="00D4142D">
        <w:t xml:space="preserve">, Arden </w:t>
      </w:r>
      <w:proofErr w:type="spellStart"/>
      <w:r w:rsidR="00D4142D">
        <w:t>Stockdell</w:t>
      </w:r>
      <w:proofErr w:type="spellEnd"/>
      <w:r w:rsidR="00D4142D">
        <w:t xml:space="preserve">-Geisler, Sarah Brescia, Rachel </w:t>
      </w:r>
      <w:proofErr w:type="spellStart"/>
      <w:r w:rsidR="00D4142D">
        <w:t>Fredette</w:t>
      </w:r>
      <w:proofErr w:type="spellEnd"/>
    </w:p>
    <w:p w14:paraId="1DF209DC" w14:textId="77777777" w:rsidR="00D4142D" w:rsidRDefault="00D4142D"/>
    <w:p w14:paraId="6970FCD5" w14:textId="77777777" w:rsidR="00D4142D" w:rsidRDefault="00D4142D">
      <w:r>
        <w:t>Planted Audience Members:</w:t>
      </w:r>
    </w:p>
    <w:p w14:paraId="2EA07543" w14:textId="6448B28C" w:rsidR="00D4142D" w:rsidRDefault="00D4142D">
      <w:r>
        <w:t>Brittani</w:t>
      </w:r>
      <w:r w:rsidR="00D31F72">
        <w:t xml:space="preserve"> </w:t>
      </w:r>
      <w:proofErr w:type="spellStart"/>
      <w:r w:rsidR="00D31F72">
        <w:t>Allaman</w:t>
      </w:r>
      <w:proofErr w:type="spellEnd"/>
      <w:r w:rsidR="00E16C06">
        <w:t xml:space="preserve">, Sam M, </w:t>
      </w:r>
      <w:proofErr w:type="spellStart"/>
      <w:r w:rsidR="00E16C06">
        <w:t>Lisha</w:t>
      </w:r>
      <w:proofErr w:type="spellEnd"/>
      <w:r>
        <w:t xml:space="preserve">, </w:t>
      </w:r>
      <w:proofErr w:type="spellStart"/>
      <w:r>
        <w:t>Veasia</w:t>
      </w:r>
      <w:proofErr w:type="spellEnd"/>
      <w:r w:rsidR="005B15D7">
        <w:t>, Hailee, Fallon, Katherine Count</w:t>
      </w:r>
    </w:p>
    <w:p w14:paraId="5CBF44CF" w14:textId="77777777" w:rsidR="00D4142D" w:rsidRDefault="00D4142D"/>
    <w:p w14:paraId="30BF9F41" w14:textId="77777777" w:rsidR="00D4142D" w:rsidRDefault="00D4142D">
      <w:r>
        <w:t>Entrance Way Members:</w:t>
      </w:r>
    </w:p>
    <w:p w14:paraId="424D433A" w14:textId="00F863E3" w:rsidR="00D4142D" w:rsidRDefault="00D4142D">
      <w:r>
        <w:t xml:space="preserve">Hannah McKenna, </w:t>
      </w:r>
      <w:r w:rsidR="00D31F72">
        <w:t>Victoria Ding</w:t>
      </w:r>
      <w:r w:rsidR="005B15D7">
        <w:t xml:space="preserve">, Hannah Stone, </w:t>
      </w:r>
      <w:proofErr w:type="spellStart"/>
      <w:r w:rsidR="005B15D7">
        <w:t>Angelee</w:t>
      </w:r>
      <w:proofErr w:type="spellEnd"/>
      <w:r w:rsidR="005B15D7">
        <w:t xml:space="preserve">, Sasha, Brittany </w:t>
      </w:r>
      <w:proofErr w:type="spellStart"/>
      <w:r w:rsidR="005B15D7">
        <w:t>Genzal</w:t>
      </w:r>
      <w:proofErr w:type="spellEnd"/>
    </w:p>
    <w:p w14:paraId="2918CDE8" w14:textId="77777777" w:rsidR="00D4142D" w:rsidRDefault="00D4142D"/>
    <w:p w14:paraId="44E380FC" w14:textId="1080E68E" w:rsidR="00D31F72" w:rsidRDefault="00D31F72">
      <w:r>
        <w:t>Haunted Hallway:</w:t>
      </w:r>
    </w:p>
    <w:p w14:paraId="0293A40A" w14:textId="5691C487" w:rsidR="005B15D7" w:rsidRDefault="00D31F72">
      <w:r>
        <w:t xml:space="preserve">Brittany Gonzalez, </w:t>
      </w:r>
      <w:proofErr w:type="spellStart"/>
      <w:r>
        <w:t>Sumayyah</w:t>
      </w:r>
      <w:proofErr w:type="spellEnd"/>
      <w:r>
        <w:t xml:space="preserve"> Malan,</w:t>
      </w:r>
      <w:r w:rsidR="00EF0B93">
        <w:t xml:space="preserve"> Simon Nguyen, </w:t>
      </w:r>
      <w:proofErr w:type="spellStart"/>
      <w:r w:rsidR="00EF0B93">
        <w:t>Keasya</w:t>
      </w:r>
      <w:proofErr w:type="spellEnd"/>
      <w:r w:rsidR="00EF0B93">
        <w:t xml:space="preserve"> McDuffie</w:t>
      </w:r>
      <w:r w:rsidR="00E16C06">
        <w:t xml:space="preserve">, </w:t>
      </w:r>
      <w:r w:rsidR="005B15D7">
        <w:t xml:space="preserve">Kate, Shay, </w:t>
      </w:r>
      <w:proofErr w:type="spellStart"/>
      <w:r w:rsidR="005B15D7">
        <w:t>Madi</w:t>
      </w:r>
      <w:proofErr w:type="spellEnd"/>
      <w:r w:rsidR="00E16C06">
        <w:t xml:space="preserve">, Brittany </w:t>
      </w:r>
      <w:proofErr w:type="spellStart"/>
      <w:r w:rsidR="00E16C06">
        <w:t>Genzal</w:t>
      </w:r>
      <w:proofErr w:type="spellEnd"/>
    </w:p>
    <w:sectPr w:rsidR="005B1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2D"/>
    <w:rsid w:val="001E7DB5"/>
    <w:rsid w:val="005B15D7"/>
    <w:rsid w:val="006A23EB"/>
    <w:rsid w:val="00B83FC2"/>
    <w:rsid w:val="00D31F72"/>
    <w:rsid w:val="00D338E0"/>
    <w:rsid w:val="00D4142D"/>
    <w:rsid w:val="00E16C06"/>
    <w:rsid w:val="00EF0B93"/>
    <w:rsid w:val="00F35738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6DB1"/>
  <w15:chartTrackingRefBased/>
  <w15:docId w15:val="{4A45E80E-2EC9-47B9-ABEF-754B6ED0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Serenity Rowland</dc:creator>
  <cp:keywords/>
  <dc:description/>
  <cp:lastModifiedBy>Serenity Rowland</cp:lastModifiedBy>
  <cp:revision>5</cp:revision>
  <dcterms:created xsi:type="dcterms:W3CDTF">2015-09-24T22:12:00Z</dcterms:created>
  <dcterms:modified xsi:type="dcterms:W3CDTF">2015-09-28T00:23:00Z</dcterms:modified>
</cp:coreProperties>
</file>