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Show: 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Character: ____________________________________________________________________________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Designer: _____________________________________________________________________________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2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